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8F" w:rsidRDefault="00AC198F" w:rsidP="00AC198F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АНКЕТА</w:t>
      </w:r>
    </w:p>
    <w:p w:rsidR="00AC198F" w:rsidRPr="00AC198F" w:rsidRDefault="00AC198F" w:rsidP="00AC198F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C19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Качество условий оказания услуг образовательной организацией</w:t>
      </w:r>
    </w:p>
    <w:p w:rsidR="00AC198F" w:rsidRPr="00AC198F" w:rsidRDefault="00AC198F" w:rsidP="00AC198F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C198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Палехское художественное училище им. М. Горького</w:t>
      </w:r>
    </w:p>
    <w:p w:rsidR="00AC198F" w:rsidRPr="00AC198F" w:rsidRDefault="00AC198F" w:rsidP="00AC198F">
      <w:pPr>
        <w:rPr>
          <w:b/>
        </w:rPr>
      </w:pPr>
      <w:r w:rsidRPr="00AC198F">
        <w:rPr>
          <w:b/>
        </w:rPr>
        <w:t>1. 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:rsidR="00AC198F" w:rsidRPr="00AC198F" w:rsidRDefault="00AC198F" w:rsidP="00AC198F">
      <w:r w:rsidRPr="00AC198F">
        <w:t>1. Да</w:t>
      </w:r>
    </w:p>
    <w:p w:rsidR="00AC198F" w:rsidRPr="00AC198F" w:rsidRDefault="00AC198F" w:rsidP="00AC198F">
      <w:r w:rsidRPr="00AC198F">
        <w:t>2. Нет</w:t>
      </w:r>
    </w:p>
    <w:p w:rsidR="00AC198F" w:rsidRPr="00AC198F" w:rsidRDefault="00AC198F" w:rsidP="00AC198F">
      <w:r w:rsidRPr="00AC198F">
        <w:rPr>
          <w:b/>
        </w:rPr>
        <w:t>2.</w:t>
      </w:r>
      <w:r w:rsidRPr="00AC198F">
        <w:t xml:space="preserve"> </w:t>
      </w:r>
      <w:r w:rsidRPr="00AC198F">
        <w:rPr>
          <w:b/>
        </w:rPr>
        <w:t>Доступна ли Вам полная информация о способах взаимодействия с образовательной организацией?</w:t>
      </w:r>
      <w:r w:rsidRPr="00AC198F">
        <w:t> </w:t>
      </w:r>
    </w:p>
    <w:p w:rsidR="00AC198F" w:rsidRPr="00AC198F" w:rsidRDefault="00AC198F" w:rsidP="00AC198F">
      <w:r w:rsidRPr="00AC198F">
        <w:t>1. Да</w:t>
      </w:r>
    </w:p>
    <w:p w:rsidR="00AC198F" w:rsidRPr="00AC198F" w:rsidRDefault="00AC198F" w:rsidP="00AC198F">
      <w:r w:rsidRPr="00AC198F">
        <w:t>2. Нет</w:t>
      </w:r>
    </w:p>
    <w:p w:rsidR="00AC198F" w:rsidRPr="00AC198F" w:rsidRDefault="009454D3" w:rsidP="00AC198F">
      <w:pPr>
        <w:rPr>
          <w:b/>
        </w:rPr>
      </w:pPr>
      <w:r>
        <w:rPr>
          <w:b/>
        </w:rPr>
        <w:t>3</w:t>
      </w:r>
      <w:r w:rsidR="00AC198F" w:rsidRPr="00AC198F">
        <w:rPr>
          <w:b/>
        </w:rPr>
        <w:t>. Если Вы обращались в образовательную организацию с предложениями, заявлениями, жалобами, удовлетворены ли Вы в целом порядком рассмотрения обращений граждан (ответом по существу поставленных в обращении вопросов)?</w:t>
      </w:r>
    </w:p>
    <w:p w:rsidR="00AC198F" w:rsidRPr="00AC198F" w:rsidRDefault="00AC198F" w:rsidP="00AC198F">
      <w:r w:rsidRPr="00AC198F">
        <w:t>1. Полностью удовлетворен(а)</w:t>
      </w:r>
    </w:p>
    <w:p w:rsidR="00AC198F" w:rsidRPr="00AC198F" w:rsidRDefault="00AC198F" w:rsidP="00AC198F">
      <w:r w:rsidRPr="00AC198F">
        <w:t>2. Частично не удовлетворен(а)</w:t>
      </w:r>
    </w:p>
    <w:p w:rsidR="00AC198F" w:rsidRPr="00AC198F" w:rsidRDefault="00AC198F" w:rsidP="00AC198F">
      <w:r w:rsidRPr="00AC198F">
        <w:t>3.Не удовлетворен(а)</w:t>
      </w:r>
    </w:p>
    <w:p w:rsidR="00AC198F" w:rsidRPr="00AC198F" w:rsidRDefault="00AC198F" w:rsidP="00AC198F">
      <w:r w:rsidRPr="00AC198F">
        <w:t>4.Не обращался(</w:t>
      </w:r>
      <w:proofErr w:type="spellStart"/>
      <w:r w:rsidRPr="00AC198F">
        <w:t>лась</w:t>
      </w:r>
      <w:proofErr w:type="spellEnd"/>
      <w:r w:rsidRPr="00AC198F">
        <w:t>)</w:t>
      </w:r>
    </w:p>
    <w:p w:rsidR="00AC198F" w:rsidRPr="00AC198F" w:rsidRDefault="009454D3" w:rsidP="00AC198F">
      <w:pPr>
        <w:rPr>
          <w:b/>
        </w:rPr>
      </w:pPr>
      <w:r>
        <w:rPr>
          <w:b/>
        </w:rPr>
        <w:t>4</w:t>
      </w:r>
      <w:r w:rsidR="00AC198F" w:rsidRPr="00AC198F">
        <w:rPr>
          <w:b/>
        </w:rPr>
        <w:t xml:space="preserve">. Удовлетворены ли Вы обеспеченными в образовательной организации условиями охраны и укрепления здоровья детей, соблюдением </w:t>
      </w:r>
      <w:proofErr w:type="spellStart"/>
      <w:r w:rsidR="00AC198F" w:rsidRPr="00AC198F">
        <w:rPr>
          <w:b/>
        </w:rPr>
        <w:t>санитарно</w:t>
      </w:r>
      <w:proofErr w:type="spellEnd"/>
      <w:r w:rsidR="00AC198F" w:rsidRPr="00AC198F">
        <w:rPr>
          <w:b/>
        </w:rPr>
        <w:t xml:space="preserve"> - гигиенических требований? </w:t>
      </w:r>
    </w:p>
    <w:p w:rsidR="00AC198F" w:rsidRPr="00AC198F" w:rsidRDefault="00AC198F" w:rsidP="00AC198F">
      <w:r w:rsidRPr="00AC198F">
        <w:t>1.Полностью удовлетворен(а)</w:t>
      </w:r>
    </w:p>
    <w:p w:rsidR="00AC198F" w:rsidRPr="00AC198F" w:rsidRDefault="00AC198F" w:rsidP="00AC198F">
      <w:r w:rsidRPr="00AC198F">
        <w:t>2. Частично не удовлетворен(а)</w:t>
      </w:r>
    </w:p>
    <w:p w:rsidR="00AC198F" w:rsidRPr="00AC198F" w:rsidRDefault="00AC198F" w:rsidP="00AC198F">
      <w:r w:rsidRPr="00AC198F">
        <w:t>3.Не удовлетворен(а)</w:t>
      </w:r>
    </w:p>
    <w:p w:rsidR="00AC198F" w:rsidRPr="00AC198F" w:rsidRDefault="00AC198F" w:rsidP="00AC198F">
      <w:r w:rsidRPr="00AC198F">
        <w:t>4.Затрудняюсь ответить</w:t>
      </w:r>
    </w:p>
    <w:p w:rsidR="00AC198F" w:rsidRPr="00AC198F" w:rsidRDefault="009454D3" w:rsidP="00AC198F">
      <w:pPr>
        <w:rPr>
          <w:b/>
        </w:rPr>
      </w:pPr>
      <w:r>
        <w:rPr>
          <w:b/>
        </w:rPr>
        <w:t>5</w:t>
      </w:r>
      <w:r w:rsidR="00AC198F" w:rsidRPr="00AC198F">
        <w:rPr>
          <w:b/>
        </w:rPr>
        <w:t xml:space="preserve">. Удовлетворены ли Вы оснащением образовательной организации специальным оборудованием и инвентарём, необходимым </w:t>
      </w:r>
      <w:proofErr w:type="gramStart"/>
      <w:r w:rsidR="00AC198F" w:rsidRPr="00AC198F">
        <w:rPr>
          <w:b/>
        </w:rPr>
        <w:t>для занятий</w:t>
      </w:r>
      <w:proofErr w:type="gramEnd"/>
      <w:r w:rsidR="00AC198F" w:rsidRPr="00AC198F">
        <w:rPr>
          <w:b/>
        </w:rPr>
        <w:t xml:space="preserve"> обучающихся? </w:t>
      </w:r>
    </w:p>
    <w:p w:rsidR="00AC198F" w:rsidRPr="00AC198F" w:rsidRDefault="00AC198F" w:rsidP="00AC198F">
      <w:r w:rsidRPr="00AC198F">
        <w:t>1.Полностью удовлетворен(а)</w:t>
      </w:r>
    </w:p>
    <w:p w:rsidR="00AC198F" w:rsidRPr="00AC198F" w:rsidRDefault="00AC198F" w:rsidP="00AC198F">
      <w:r w:rsidRPr="00AC198F">
        <w:t>2.Частично не удовлетворен(а)</w:t>
      </w:r>
    </w:p>
    <w:p w:rsidR="00AC198F" w:rsidRPr="00AC198F" w:rsidRDefault="00AC198F" w:rsidP="00AC198F">
      <w:r w:rsidRPr="00AC198F">
        <w:t>3.Не удовлетворен(а)</w:t>
      </w:r>
    </w:p>
    <w:p w:rsidR="00AC198F" w:rsidRPr="00AC198F" w:rsidRDefault="00AC198F" w:rsidP="00AC198F">
      <w:r w:rsidRPr="00AC198F">
        <w:t>4.Затрудняюсь ответить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6</w:t>
      </w:r>
      <w:r w:rsidR="00AC198F" w:rsidRPr="009454D3">
        <w:rPr>
          <w:b/>
        </w:rPr>
        <w:t xml:space="preserve">. Удовлетворены ли Вы обеспечением безопасных условий </w:t>
      </w:r>
      <w:proofErr w:type="gramStart"/>
      <w:r w:rsidR="00AC198F" w:rsidRPr="009454D3">
        <w:rPr>
          <w:b/>
        </w:rPr>
        <w:t>пребывания</w:t>
      </w:r>
      <w:proofErr w:type="gramEnd"/>
      <w:r w:rsidR="00AC198F" w:rsidRPr="009454D3">
        <w:rPr>
          <w:b/>
        </w:rPr>
        <w:t xml:space="preserve"> </w:t>
      </w:r>
      <w:r>
        <w:rPr>
          <w:b/>
        </w:rPr>
        <w:t>обучающегося</w:t>
      </w:r>
      <w:r w:rsidR="00AC198F" w:rsidRPr="009454D3">
        <w:rPr>
          <w:b/>
        </w:rPr>
        <w:t xml:space="preserve"> в образовательной организации (ограждение территории, наличие охраны и/или средств видеонаблюдения, соблюдение требований пожарной и электробезопасности, безопасность используемого оборудования, наличие указателей и др.)? </w:t>
      </w:r>
    </w:p>
    <w:p w:rsidR="00AC198F" w:rsidRPr="00AC198F" w:rsidRDefault="00AC198F" w:rsidP="00AC198F">
      <w:r w:rsidRPr="00AC198F">
        <w:t>1.Полностью удовлетворен(а)</w:t>
      </w:r>
    </w:p>
    <w:p w:rsidR="00AC198F" w:rsidRPr="00AC198F" w:rsidRDefault="00AC198F" w:rsidP="00AC198F">
      <w:r w:rsidRPr="00AC198F">
        <w:t>2.Частично не удовлетворен(а)</w:t>
      </w:r>
    </w:p>
    <w:p w:rsidR="00AC198F" w:rsidRPr="00AC198F" w:rsidRDefault="00AC198F" w:rsidP="00AC198F">
      <w:r w:rsidRPr="00AC198F">
        <w:lastRenderedPageBreak/>
        <w:t>3.Не удовлетворен(а)</w:t>
      </w:r>
    </w:p>
    <w:p w:rsidR="00AC198F" w:rsidRPr="00AC198F" w:rsidRDefault="009454D3" w:rsidP="00AC198F">
      <w:r>
        <w:t>4</w:t>
      </w:r>
      <w:r w:rsidR="00AC198F" w:rsidRPr="00AC198F">
        <w:t>. Затрудняюсь ответить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7</w:t>
      </w:r>
      <w:r w:rsidR="00AC198F" w:rsidRPr="009454D3">
        <w:rPr>
          <w:b/>
        </w:rPr>
        <w:t>. Считаете ли Вы, что в образовательной организации имеются возможности для индивидуальной работы с обучающимися? </w:t>
      </w:r>
    </w:p>
    <w:p w:rsidR="00AC198F" w:rsidRPr="00AC198F" w:rsidRDefault="00AC198F" w:rsidP="00AC198F">
      <w:r w:rsidRPr="00AC198F">
        <w:t>1. Да</w:t>
      </w:r>
    </w:p>
    <w:p w:rsidR="00AC198F" w:rsidRPr="00AC198F" w:rsidRDefault="00AC198F" w:rsidP="00AC198F">
      <w:r w:rsidRPr="00AC198F">
        <w:t>2. Нет</w:t>
      </w:r>
    </w:p>
    <w:p w:rsidR="00AC198F" w:rsidRPr="00AC198F" w:rsidRDefault="00AC198F" w:rsidP="00AC198F">
      <w:r w:rsidRPr="00AC198F">
        <w:t>3. Затрудняюсь ответить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8</w:t>
      </w:r>
      <w:r w:rsidR="00AC198F" w:rsidRPr="009454D3">
        <w:rPr>
          <w:b/>
        </w:rPr>
        <w:t>. Считаете ли Вы, что в образовательной организации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</w:t>
      </w:r>
    </w:p>
    <w:p w:rsidR="00AC198F" w:rsidRPr="00AC198F" w:rsidRDefault="00AC198F" w:rsidP="00AC198F">
      <w:r w:rsidRPr="00AC198F">
        <w:t>1. Да</w:t>
      </w:r>
    </w:p>
    <w:p w:rsidR="00AC198F" w:rsidRPr="00AC198F" w:rsidRDefault="00AC198F" w:rsidP="00AC198F">
      <w:r w:rsidRPr="00AC198F">
        <w:t>2.Нет</w:t>
      </w:r>
    </w:p>
    <w:p w:rsidR="00AC198F" w:rsidRPr="00AC198F" w:rsidRDefault="00AC198F" w:rsidP="00AC198F">
      <w:r w:rsidRPr="00AC198F">
        <w:t>3. Затрудняюсь ответить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9</w:t>
      </w:r>
      <w:r w:rsidR="00AC198F" w:rsidRPr="009454D3">
        <w:rPr>
          <w:b/>
        </w:rPr>
        <w:t>. Считаете ли Вы, что в образовательной организации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специальных указателей и маркировки для информирования и др.)? </w:t>
      </w:r>
    </w:p>
    <w:p w:rsidR="00AC198F" w:rsidRPr="00AC198F" w:rsidRDefault="00AC198F" w:rsidP="00AC198F">
      <w:r w:rsidRPr="00AC198F">
        <w:t>1.</w:t>
      </w:r>
      <w:r w:rsidR="009454D3">
        <w:t xml:space="preserve"> </w:t>
      </w:r>
      <w:r w:rsidRPr="00AC198F">
        <w:t>Да, считаю, что необходимые условия обеспечены</w:t>
      </w:r>
    </w:p>
    <w:p w:rsidR="00AC198F" w:rsidRPr="00AC198F" w:rsidRDefault="00AC198F" w:rsidP="00AC198F">
      <w:r w:rsidRPr="00AC198F">
        <w:t>2. Условия частично соответствуют требованиям</w:t>
      </w:r>
    </w:p>
    <w:p w:rsidR="00AC198F" w:rsidRPr="00AC198F" w:rsidRDefault="00AC198F" w:rsidP="00AC198F">
      <w:r w:rsidRPr="00AC198F">
        <w:t>3. Нет, такие условия не обеспечены</w:t>
      </w:r>
    </w:p>
    <w:p w:rsidR="00AC198F" w:rsidRPr="00AC198F" w:rsidRDefault="00AC198F" w:rsidP="00AC198F">
      <w:r w:rsidRPr="00AC198F">
        <w:t>4.</w:t>
      </w:r>
      <w:r w:rsidR="009454D3">
        <w:t xml:space="preserve"> </w:t>
      </w:r>
      <w:r w:rsidRPr="00AC198F">
        <w:t>Затрудняюсь ответить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10</w:t>
      </w:r>
      <w:r w:rsidR="00AC198F" w:rsidRPr="009454D3">
        <w:rPr>
          <w:b/>
        </w:rPr>
        <w:t>. Считаете ли Вы, что сотрудники образовательной организации доброжелательны и вежливы? </w:t>
      </w:r>
    </w:p>
    <w:p w:rsidR="00AC198F" w:rsidRPr="00AC198F" w:rsidRDefault="00AC198F" w:rsidP="00AC198F">
      <w:r w:rsidRPr="00AC198F">
        <w:t>1. Да</w:t>
      </w:r>
    </w:p>
    <w:p w:rsidR="00AC198F" w:rsidRPr="00AC198F" w:rsidRDefault="00AC198F" w:rsidP="00AC198F">
      <w:r w:rsidRPr="00AC198F">
        <w:t>2. Нет</w:t>
      </w:r>
    </w:p>
    <w:p w:rsidR="00AC198F" w:rsidRPr="00AC198F" w:rsidRDefault="00AC198F" w:rsidP="00AC198F">
      <w:r w:rsidRPr="00AC198F">
        <w:t>3. Затрудняюсь ответить</w:t>
      </w:r>
    </w:p>
    <w:p w:rsidR="00AC198F" w:rsidRPr="009454D3" w:rsidRDefault="00AC198F" w:rsidP="00AC198F">
      <w:pPr>
        <w:rPr>
          <w:b/>
        </w:rPr>
      </w:pPr>
      <w:r w:rsidRPr="009454D3">
        <w:rPr>
          <w:b/>
        </w:rPr>
        <w:t>1</w:t>
      </w:r>
      <w:r w:rsidR="009454D3">
        <w:rPr>
          <w:b/>
        </w:rPr>
        <w:t>1</w:t>
      </w:r>
      <w:r w:rsidRPr="009454D3">
        <w:rPr>
          <w:b/>
        </w:rPr>
        <w:t>. 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:rsidR="00AC198F" w:rsidRPr="00AC198F" w:rsidRDefault="00AC198F" w:rsidP="00AC198F">
      <w:r w:rsidRPr="00AC198F">
        <w:t>1. Полностью удовлетворен(а)</w:t>
      </w:r>
    </w:p>
    <w:p w:rsidR="00AC198F" w:rsidRPr="00AC198F" w:rsidRDefault="00AC198F" w:rsidP="00AC198F">
      <w:r w:rsidRPr="00AC198F">
        <w:t>2. Частично не удовлетворен(а)</w:t>
      </w:r>
    </w:p>
    <w:p w:rsidR="00AC198F" w:rsidRPr="00AC198F" w:rsidRDefault="00AC198F" w:rsidP="00AC198F">
      <w:r w:rsidRPr="00AC198F">
        <w:t>3.</w:t>
      </w:r>
      <w:r w:rsidR="009454D3">
        <w:t xml:space="preserve"> </w:t>
      </w:r>
      <w:r w:rsidRPr="00AC198F">
        <w:t>Не удовлетворен(а)</w:t>
      </w:r>
    </w:p>
    <w:p w:rsidR="00AC198F" w:rsidRPr="00AC198F" w:rsidRDefault="00AC198F" w:rsidP="00AC198F">
      <w:r w:rsidRPr="00AC198F">
        <w:t>4.Затрудняюсь ответить</w:t>
      </w:r>
    </w:p>
    <w:p w:rsidR="00AC198F" w:rsidRPr="009454D3" w:rsidRDefault="00AC198F" w:rsidP="00AC198F">
      <w:pPr>
        <w:rPr>
          <w:b/>
        </w:rPr>
      </w:pPr>
      <w:r w:rsidRPr="009454D3">
        <w:rPr>
          <w:b/>
        </w:rPr>
        <w:t>1</w:t>
      </w:r>
      <w:r w:rsidR="009454D3">
        <w:rPr>
          <w:b/>
        </w:rPr>
        <w:t>2</w:t>
      </w:r>
      <w:r w:rsidRPr="009454D3">
        <w:rPr>
          <w:b/>
        </w:rPr>
        <w:t>. Удовлетворяет ли Вас материально - техническое оснащение образовательной организации (состояние здания, укомплектованность мебелью, инвентарем, литературой, компьютерной техникой)?</w:t>
      </w:r>
    </w:p>
    <w:p w:rsidR="00AC198F" w:rsidRPr="00AC198F" w:rsidRDefault="00AC198F" w:rsidP="00AC198F">
      <w:r w:rsidRPr="00AC198F">
        <w:lastRenderedPageBreak/>
        <w:t>1.  Полностью удовлетворен(а)</w:t>
      </w:r>
    </w:p>
    <w:p w:rsidR="00AC198F" w:rsidRPr="00AC198F" w:rsidRDefault="00AC198F" w:rsidP="00AC198F">
      <w:r w:rsidRPr="00AC198F">
        <w:t>2. Частично не удовлетворен(а)</w:t>
      </w:r>
    </w:p>
    <w:p w:rsidR="00AC198F" w:rsidRPr="00AC198F" w:rsidRDefault="00AC198F" w:rsidP="00AC198F">
      <w:r w:rsidRPr="00AC198F">
        <w:t>3.Не удовлетворен(а)</w:t>
      </w:r>
    </w:p>
    <w:p w:rsidR="00AC198F" w:rsidRPr="00AC198F" w:rsidRDefault="00AC198F" w:rsidP="00AC198F">
      <w:r w:rsidRPr="00AC198F">
        <w:t>4.Затрудняюсь ответить</w:t>
      </w:r>
    </w:p>
    <w:p w:rsidR="00AC198F" w:rsidRPr="009454D3" w:rsidRDefault="00AC198F" w:rsidP="00AC198F">
      <w:pPr>
        <w:rPr>
          <w:b/>
        </w:rPr>
      </w:pPr>
      <w:r w:rsidRPr="009454D3">
        <w:rPr>
          <w:b/>
        </w:rPr>
        <w:t>1</w:t>
      </w:r>
      <w:r w:rsidR="009454D3">
        <w:rPr>
          <w:b/>
        </w:rPr>
        <w:t>3</w:t>
      </w:r>
      <w:r w:rsidRPr="009454D3">
        <w:rPr>
          <w:b/>
        </w:rPr>
        <w:t>. Посоветуете ли Вы своим родственникам и знакомым обратиться в эту образовательную организацию за получением услуг?</w:t>
      </w:r>
    </w:p>
    <w:p w:rsidR="00AC198F" w:rsidRPr="00AC198F" w:rsidRDefault="00AC198F" w:rsidP="00AC198F">
      <w:r w:rsidRPr="00AC198F">
        <w:t>1. Да, я всегда рекомендую эту образовательную организацию</w:t>
      </w:r>
    </w:p>
    <w:p w:rsidR="00AC198F" w:rsidRPr="00AC198F" w:rsidRDefault="00AC198F" w:rsidP="00AC198F">
      <w:r w:rsidRPr="00AC198F">
        <w:t>2. Вероятнее всего, да.</w:t>
      </w:r>
    </w:p>
    <w:p w:rsidR="00AC198F" w:rsidRPr="00AC198F" w:rsidRDefault="00AC198F" w:rsidP="00AC198F">
      <w:r w:rsidRPr="00AC198F">
        <w:t>3.Пожалуй, нет</w:t>
      </w:r>
    </w:p>
    <w:p w:rsidR="00AC198F" w:rsidRPr="00AC198F" w:rsidRDefault="00AC198F" w:rsidP="00AC198F">
      <w:r w:rsidRPr="00AC198F">
        <w:t>4. Точно нет</w:t>
      </w:r>
    </w:p>
    <w:p w:rsidR="00AC198F" w:rsidRPr="009454D3" w:rsidRDefault="009454D3" w:rsidP="00AC198F">
      <w:pPr>
        <w:rPr>
          <w:b/>
        </w:rPr>
      </w:pPr>
      <w:r>
        <w:rPr>
          <w:b/>
        </w:rPr>
        <w:t>14</w:t>
      </w:r>
      <w:r w:rsidR="00AC198F" w:rsidRPr="009454D3">
        <w:rPr>
          <w:b/>
        </w:rPr>
        <w:t>. С Вашей точки зрения, как можно улучшить работу образовательной организации? </w:t>
      </w:r>
    </w:p>
    <w:p w:rsidR="00AD0CB3" w:rsidRPr="009454D3" w:rsidRDefault="00AD0CB3" w:rsidP="00AC198F">
      <w:pPr>
        <w:rPr>
          <w:b/>
        </w:rPr>
      </w:pPr>
      <w:bookmarkStart w:id="0" w:name="_GoBack"/>
      <w:bookmarkEnd w:id="0"/>
    </w:p>
    <w:sectPr w:rsidR="00AD0CB3" w:rsidRPr="0094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071"/>
    <w:multiLevelType w:val="hybridMultilevel"/>
    <w:tmpl w:val="AE9C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AAB"/>
    <w:multiLevelType w:val="hybridMultilevel"/>
    <w:tmpl w:val="C64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F"/>
    <w:rsid w:val="006B3B26"/>
    <w:rsid w:val="009454D3"/>
    <w:rsid w:val="00AC198F"/>
    <w:rsid w:val="00AD0CB3"/>
    <w:rsid w:val="00B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5B8C"/>
  <w15:chartTrackingRefBased/>
  <w15:docId w15:val="{E0E8375E-17F3-4981-BE69-3A414B0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8E"/>
    <w:pPr>
      <w:ind w:left="720"/>
      <w:contextualSpacing/>
    </w:pPr>
  </w:style>
  <w:style w:type="character" w:customStyle="1" w:styleId="ufz-form-desc">
    <w:name w:val="ufz-form-desc"/>
    <w:basedOn w:val="a0"/>
    <w:rsid w:val="00AC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5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2022-07-05T11:07:00Z</dcterms:created>
  <dcterms:modified xsi:type="dcterms:W3CDTF">2022-07-05T11:24:00Z</dcterms:modified>
</cp:coreProperties>
</file>